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DE" w:rsidRDefault="00D506DE" w:rsidP="001A6218">
      <w:pPr>
        <w:jc w:val="center"/>
        <w:rPr>
          <w:b/>
          <w:color w:val="4F6228" w:themeColor="accent3" w:themeShade="80"/>
          <w:sz w:val="32"/>
          <w:szCs w:val="32"/>
          <w:u w:val="single"/>
        </w:rPr>
      </w:pPr>
    </w:p>
    <w:p w:rsidR="006B3B5E" w:rsidRPr="004C1332" w:rsidRDefault="002749DA" w:rsidP="001A6218">
      <w:pPr>
        <w:jc w:val="center"/>
        <w:rPr>
          <w:b/>
          <w:color w:val="4F6228" w:themeColor="accent3" w:themeShade="80"/>
          <w:sz w:val="32"/>
          <w:szCs w:val="32"/>
          <w:u w:val="single"/>
        </w:rPr>
      </w:pPr>
      <w:r w:rsidRPr="004C1332">
        <w:rPr>
          <w:b/>
          <w:color w:val="4F6228" w:themeColor="accent3" w:themeShade="80"/>
          <w:sz w:val="32"/>
          <w:szCs w:val="32"/>
          <w:u w:val="single"/>
        </w:rPr>
        <w:t>MØTEPLAN FOR S</w:t>
      </w:r>
      <w:r w:rsidR="00050E0C">
        <w:rPr>
          <w:b/>
          <w:color w:val="4F6228" w:themeColor="accent3" w:themeShade="80"/>
          <w:sz w:val="32"/>
          <w:szCs w:val="32"/>
          <w:u w:val="single"/>
        </w:rPr>
        <w:t>TORSPEIDERNE (TROPP</w:t>
      </w:r>
      <w:r w:rsidRPr="004C1332">
        <w:rPr>
          <w:b/>
          <w:color w:val="4F6228" w:themeColor="accent3" w:themeShade="80"/>
          <w:sz w:val="32"/>
          <w:szCs w:val="32"/>
          <w:u w:val="single"/>
        </w:rPr>
        <w:t>EN) VINTER/VÅR 2015</w:t>
      </w:r>
      <w:bookmarkStart w:id="0" w:name="_GoBack"/>
      <w:bookmarkEnd w:id="0"/>
    </w:p>
    <w:tbl>
      <w:tblPr>
        <w:tblW w:w="10642" w:type="dxa"/>
        <w:tblInd w:w="-7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5478"/>
        <w:gridCol w:w="3544"/>
      </w:tblGrid>
      <w:tr w:rsidR="002749DA" w:rsidRPr="00A7622A" w:rsidTr="002749DA">
        <w:trPr>
          <w:trHeight w:val="40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749DA" w:rsidRPr="00A7622A" w:rsidRDefault="002749D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DATO</w:t>
            </w:r>
          </w:p>
          <w:p w:rsidR="002749DA" w:rsidRPr="002749DA" w:rsidRDefault="002749DA" w:rsidP="00A762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TID</w:t>
            </w:r>
          </w:p>
        </w:tc>
        <w:tc>
          <w:tcPr>
            <w:tcW w:w="5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  <w:hideMark/>
          </w:tcPr>
          <w:p w:rsidR="002749DA" w:rsidRPr="002749D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AKTIVITET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2749DA" w:rsidRPr="00A7622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</w:p>
          <w:p w:rsidR="002749DA" w:rsidRPr="00A7622A" w:rsidRDefault="002749DA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</w:pPr>
            <w:r w:rsidRPr="00A7622A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nb-NO"/>
              </w:rPr>
              <w:t>HVOR</w:t>
            </w:r>
          </w:p>
        </w:tc>
      </w:tr>
      <w:tr w:rsidR="00FB1583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FB1583" w:rsidRDefault="00050E0C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27</w:t>
            </w:r>
            <w:r w:rsid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/1</w:t>
            </w:r>
          </w:p>
          <w:p w:rsidR="00FB1583" w:rsidRPr="002749DA" w:rsidRDefault="00050E0C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050E0C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19-20.00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FB1583" w:rsidRPr="00FB1583" w:rsidRDefault="00050E0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Patruljedrift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B1583" w:rsidRPr="00FB1583" w:rsidRDefault="00FB1583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050E0C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3/2</w:t>
            </w:r>
          </w:p>
          <w:p w:rsidR="002749DA" w:rsidRPr="002749DA" w:rsidRDefault="00FB1583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-20</w:t>
            </w:r>
            <w:r w:rsidR="002749D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050E0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Patruljedrift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  <w:p w:rsidR="002749DA" w:rsidRPr="002749DA" w:rsidRDefault="00440EA6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050E0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Førerpatrulje møter 18.00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1A6218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2749DA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VINTERFERIE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/2</w:t>
            </w:r>
          </w:p>
          <w:p w:rsidR="002749DA" w:rsidRPr="002749DA" w:rsidRDefault="00440EA6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050E0C" w:rsidP="001A62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Gruppeting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/ Årsmøte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1A6218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3/3</w:t>
            </w:r>
          </w:p>
          <w:p w:rsidR="002749DA" w:rsidRPr="002749DA" w:rsidRDefault="00050E0C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19-20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2749DA" w:rsidP="00050E0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undløype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A6218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2749DA" w:rsidRPr="002749DA" w:rsidRDefault="001A6218" w:rsidP="00050E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20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050E0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Rundløype / Førerpatrulje møter 18.00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17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1A6218" w:rsidRPr="002749DA" w:rsidRDefault="00440EA6" w:rsidP="001A6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050E0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1A6218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Forberedelse til tur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1A6218" w:rsidRPr="00FB1583" w:rsidTr="002750F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1A6218" w:rsidRPr="00FB1583" w:rsidRDefault="00EE46E5" w:rsidP="004A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20</w:t>
            </w:r>
            <w:r w:rsidR="001A6218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-22/3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E663C" w:rsidRPr="00FB1583" w:rsidRDefault="00EE46E5" w:rsidP="00EE46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Vintertur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7975" w:rsidRPr="00FB1583" w:rsidRDefault="004A797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AE663C" w:rsidRPr="00FB1583" w:rsidRDefault="00AE663C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AE663C" w:rsidP="00AE6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24/3</w:t>
            </w:r>
          </w:p>
          <w:p w:rsidR="00440EA6" w:rsidRPr="002749DA" w:rsidRDefault="00EE46E5" w:rsidP="00AE66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19-20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EE46E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Opprydding etter tur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153860" w:rsidP="00153860">
            <w:pPr>
              <w:tabs>
                <w:tab w:val="left" w:pos="108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ab/>
            </w:r>
          </w:p>
          <w:p w:rsidR="00153860" w:rsidRPr="00FB1583" w:rsidRDefault="00153860" w:rsidP="00153860">
            <w:pPr>
              <w:tabs>
                <w:tab w:val="left" w:pos="1085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44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31</w:t>
            </w:r>
            <w:r w:rsidR="00440EA6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/3</w:t>
            </w:r>
          </w:p>
          <w:p w:rsidR="00440EA6" w:rsidRPr="002749DA" w:rsidRDefault="00440EA6" w:rsidP="0044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440EA6" w:rsidP="00EE46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åskenøtter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  <w:r w:rsidR="00EE46E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 TSF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153860" w:rsidRPr="00FB1583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153860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2749DA" w:rsidP="001538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7</w:t>
            </w:r>
            <w:r w:rsidR="00153860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/4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PÅSKEFERIE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153860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14/4</w:t>
            </w:r>
          </w:p>
          <w:p w:rsidR="00153860" w:rsidRPr="002749DA" w:rsidRDefault="00F06AE4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</w:t>
            </w:r>
            <w:r w:rsidR="006B3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9-20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6B3B5E" w:rsidRDefault="006B3B5E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2749DA" w:rsidRDefault="00153860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Forberedelse til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TSF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F06AE4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F06AE4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21/4</w:t>
            </w:r>
          </w:p>
          <w:p w:rsidR="00F06AE4" w:rsidRPr="002749DA" w:rsidRDefault="00F06AE4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F06AE4" w:rsidP="00F06A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T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reklatring</w:t>
            </w:r>
            <w:proofErr w:type="spellEnd"/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Friluftslivets år 2015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F06AE4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Moparken</w:t>
            </w:r>
            <w:proofErr w:type="spellEnd"/>
          </w:p>
        </w:tc>
      </w:tr>
      <w:tr w:rsidR="00F06AE4" w:rsidRPr="00FB1583" w:rsidTr="002750F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06AE4" w:rsidRPr="00FB1583" w:rsidRDefault="006B3B5E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24</w:t>
            </w:r>
            <w:r w:rsidR="002750F5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-26/4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06AE4" w:rsidRPr="00FB1583" w:rsidRDefault="002750F5" w:rsidP="006B3B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TSF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A7975" w:rsidRPr="00FB1583" w:rsidRDefault="004A797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F06AE4" w:rsidRPr="00FB1583" w:rsidRDefault="002750F5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Midtsanden</w:t>
            </w:r>
            <w:r w:rsidR="00F4249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 xml:space="preserve"> Malvik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28/4</w:t>
            </w:r>
          </w:p>
          <w:p w:rsidR="00A7622A" w:rsidRPr="002749DA" w:rsidRDefault="00A7622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18-19.00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6B3B5E" w:rsidP="00A7622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Opprydding etter TSF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5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</w:t>
            </w:r>
            <w:r w:rsidR="006B3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</w:t>
            </w:r>
            <w:r w:rsidR="006B3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20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6B3B5E" w:rsidP="006B3B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Utemøte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12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A7622A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</w:t>
            </w:r>
            <w:r w:rsidR="006B3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9-20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6B3B5E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Planlegging 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440EA6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A7622A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6B3B5E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19-20</w:t>
            </w:r>
            <w:r w:rsidR="00A7622A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P</w:t>
            </w:r>
            <w:r w:rsidR="002749DA"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lanlegging 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A7622A" w:rsidRPr="00FB1583" w:rsidTr="004A7975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7622A" w:rsidRPr="00FB1583" w:rsidRDefault="00B23B41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</w:t>
            </w:r>
            <w:r w:rsidR="006B3B5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3</w:t>
            </w: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-25/5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7622A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Minikretsleir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7622A" w:rsidRPr="00FB1583" w:rsidRDefault="00A7622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Info kommer!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B23B41" w:rsidRPr="00FB1583" w:rsidRDefault="002749DA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26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/5</w:t>
            </w:r>
          </w:p>
          <w:p w:rsidR="002749DA" w:rsidRPr="002749DA" w:rsidRDefault="006B3B5E" w:rsidP="00274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19-20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6B3B5E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Opprydding etter tur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Speiderhuset</w:t>
            </w: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Default="002749DA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2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/6</w:t>
            </w:r>
          </w:p>
          <w:p w:rsidR="006B3B5E" w:rsidRPr="002749DA" w:rsidRDefault="006B3B5E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2749DA" w:rsidRDefault="006B3B5E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Kano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</w:tc>
      </w:tr>
      <w:tr w:rsidR="002749DA" w:rsidRPr="00FB1583" w:rsidTr="00B23B41">
        <w:trPr>
          <w:trHeight w:val="40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2749DA" w:rsidRPr="00FB1583" w:rsidRDefault="002749DA" w:rsidP="006B3B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2749D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9</w:t>
            </w:r>
            <w:r w:rsidR="00B23B41"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/6</w:t>
            </w:r>
          </w:p>
          <w:p w:rsidR="00B23B41" w:rsidRPr="002749DA" w:rsidRDefault="00B23B41" w:rsidP="00B23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6F03B9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nb-NO"/>
              </w:rPr>
              <w:t>18-20.00</w:t>
            </w:r>
          </w:p>
        </w:tc>
        <w:tc>
          <w:tcPr>
            <w:tcW w:w="5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6B3B5E" w:rsidRDefault="006B3B5E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2749DA" w:rsidRPr="002749DA" w:rsidRDefault="00B23B41" w:rsidP="006B3B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S</w:t>
            </w:r>
            <w:r w:rsidR="00D506D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ommeravslutning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749DA" w:rsidRPr="00FB1583" w:rsidRDefault="002749DA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</w:p>
          <w:p w:rsidR="00B23B41" w:rsidRPr="00FB1583" w:rsidRDefault="00B23B41" w:rsidP="002749D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</w:pPr>
            <w:r w:rsidRPr="00FB15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nb-NO"/>
              </w:rPr>
              <w:t>Havfrua</w:t>
            </w:r>
          </w:p>
        </w:tc>
      </w:tr>
    </w:tbl>
    <w:p w:rsidR="001A6218" w:rsidRDefault="001A6218" w:rsidP="00FB1583"/>
    <w:sectPr w:rsidR="001A6218" w:rsidSect="00FB158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F7" w:rsidRDefault="005A47F7" w:rsidP="002749DA">
      <w:pPr>
        <w:spacing w:after="0" w:line="240" w:lineRule="auto"/>
      </w:pPr>
      <w:r>
        <w:separator/>
      </w:r>
    </w:p>
  </w:endnote>
  <w:endnote w:type="continuationSeparator" w:id="0">
    <w:p w:rsidR="005A47F7" w:rsidRDefault="005A47F7" w:rsidP="0027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F7" w:rsidRDefault="005A47F7" w:rsidP="002749DA">
      <w:pPr>
        <w:spacing w:after="0" w:line="240" w:lineRule="auto"/>
      </w:pPr>
      <w:r>
        <w:separator/>
      </w:r>
    </w:p>
  </w:footnote>
  <w:footnote w:type="continuationSeparator" w:id="0">
    <w:p w:rsidR="005A47F7" w:rsidRDefault="005A47F7" w:rsidP="00274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DA"/>
    <w:rsid w:val="00050E0C"/>
    <w:rsid w:val="00153860"/>
    <w:rsid w:val="001A6218"/>
    <w:rsid w:val="002749DA"/>
    <w:rsid w:val="002750F5"/>
    <w:rsid w:val="00400C42"/>
    <w:rsid w:val="00440EA6"/>
    <w:rsid w:val="004A7975"/>
    <w:rsid w:val="004C1332"/>
    <w:rsid w:val="005A47F7"/>
    <w:rsid w:val="006B3B5E"/>
    <w:rsid w:val="006F03B9"/>
    <w:rsid w:val="00931E88"/>
    <w:rsid w:val="00A7622A"/>
    <w:rsid w:val="00AE663C"/>
    <w:rsid w:val="00B23B41"/>
    <w:rsid w:val="00CB36B8"/>
    <w:rsid w:val="00D506DE"/>
    <w:rsid w:val="00EE46E5"/>
    <w:rsid w:val="00F06AE4"/>
    <w:rsid w:val="00F42490"/>
    <w:rsid w:val="00FB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DA"/>
  </w:style>
  <w:style w:type="paragraph" w:styleId="Bunntekst">
    <w:name w:val="footer"/>
    <w:basedOn w:val="Normal"/>
    <w:link w:val="Bunn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749DA"/>
  </w:style>
  <w:style w:type="paragraph" w:styleId="Bunntekst">
    <w:name w:val="footer"/>
    <w:basedOn w:val="Normal"/>
    <w:link w:val="BunntekstTegn"/>
    <w:uiPriority w:val="99"/>
    <w:unhideWhenUsed/>
    <w:rsid w:val="00274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74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Ove Norum</dc:creator>
  <cp:keywords/>
  <dc:description/>
  <cp:lastModifiedBy>Geir Ove Norum</cp:lastModifiedBy>
  <cp:revision>3</cp:revision>
  <dcterms:created xsi:type="dcterms:W3CDTF">2015-01-27T20:27:00Z</dcterms:created>
  <dcterms:modified xsi:type="dcterms:W3CDTF">2015-01-27T20:41:00Z</dcterms:modified>
</cp:coreProperties>
</file>